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D196F" w14:textId="2157FB8D" w:rsidR="0070053A" w:rsidRPr="003F0542" w:rsidRDefault="007C13D7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FORMATO 12</w:t>
      </w:r>
      <w:r w:rsidR="0070053A"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="0070053A"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a la población indígena, negra, afrocolombiana raizal, palenquera, Rrom,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a la población indígena, negra, afrocolombiana raizal, palenquera, Rrom,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D1658" w14:textId="77777777" w:rsidR="00E33618" w:rsidRDefault="00E33618" w:rsidP="001C7E10">
      <w:pPr>
        <w:spacing w:after="0" w:line="240" w:lineRule="auto"/>
      </w:pPr>
      <w:r>
        <w:separator/>
      </w:r>
    </w:p>
  </w:endnote>
  <w:endnote w:type="continuationSeparator" w:id="0">
    <w:p w14:paraId="616443B2" w14:textId="77777777" w:rsidR="00E33618" w:rsidRDefault="00E33618" w:rsidP="001C7E10">
      <w:pPr>
        <w:spacing w:after="0" w:line="240" w:lineRule="auto"/>
      </w:pPr>
      <w:r>
        <w:continuationSeparator/>
      </w:r>
    </w:p>
  </w:endnote>
  <w:endnote w:type="continuationNotice" w:id="1">
    <w:p w14:paraId="5463A36F" w14:textId="77777777" w:rsidR="00E33618" w:rsidRDefault="00E336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A6D79" w14:textId="77777777" w:rsidR="007C13D7" w:rsidRDefault="007C13D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E9DC" w14:textId="77777777" w:rsidR="32AA390A" w:rsidRDefault="00E33618" w:rsidP="00B2497C">
    <w:pPr>
      <w:pStyle w:val="Piedepgina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47D06" w14:textId="77777777" w:rsidR="007C13D7" w:rsidRDefault="007C13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AEA19" w14:textId="77777777" w:rsidR="00E33618" w:rsidRDefault="00E33618" w:rsidP="001C7E10">
      <w:pPr>
        <w:spacing w:after="0" w:line="240" w:lineRule="auto"/>
      </w:pPr>
      <w:r>
        <w:separator/>
      </w:r>
    </w:p>
  </w:footnote>
  <w:footnote w:type="continuationSeparator" w:id="0">
    <w:p w14:paraId="44745234" w14:textId="77777777" w:rsidR="00E33618" w:rsidRDefault="00E33618" w:rsidP="001C7E10">
      <w:pPr>
        <w:spacing w:after="0" w:line="240" w:lineRule="auto"/>
      </w:pPr>
      <w:r>
        <w:continuationSeparator/>
      </w:r>
    </w:p>
  </w:footnote>
  <w:footnote w:type="continuationNotice" w:id="1">
    <w:p w14:paraId="4E99FC38" w14:textId="77777777" w:rsidR="00E33618" w:rsidRDefault="00E336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08E2D" w14:textId="77777777" w:rsidR="007C13D7" w:rsidRDefault="007C13D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FF7D6" w14:textId="5C7866B6" w:rsidR="003F0542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16"/>
      <w:gridCol w:w="4983"/>
      <w:gridCol w:w="1829"/>
    </w:tblGrid>
    <w:tr w:rsidR="007C13D7" w14:paraId="7405D98D" w14:textId="77777777" w:rsidTr="007C13D7">
      <w:trPr>
        <w:trHeight w:val="693"/>
      </w:trPr>
      <w:tc>
        <w:tcPr>
          <w:tcW w:w="1142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8FAA47D" w14:textId="06D53334" w:rsidR="007C13D7" w:rsidRDefault="007C13D7" w:rsidP="007C13D7">
          <w:pPr>
            <w:spacing w:after="0" w:line="240" w:lineRule="auto"/>
            <w:rPr>
              <w:rFonts w:ascii="Arial Narrow" w:eastAsia="Arial Narrow" w:hAnsi="Arial Narrow" w:cs="Arial Narrow"/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029C0261" wp14:editId="76D93BBA">
                <wp:simplePos x="0" y="0"/>
                <wp:positionH relativeFrom="column">
                  <wp:posOffset>179705</wp:posOffset>
                </wp:positionH>
                <wp:positionV relativeFrom="paragraph">
                  <wp:posOffset>23495</wp:posOffset>
                </wp:positionV>
                <wp:extent cx="786765" cy="672465"/>
                <wp:effectExtent l="0" t="0" r="0" b="0"/>
                <wp:wrapNone/>
                <wp:docPr id="2" name="Imagen 2" descr="Municipio de Altami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Municipio de Altami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3518" r="27419" b="238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6724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0" w:name="bookmark=id.1pxezwc"/>
          <w:bookmarkEnd w:id="0"/>
        </w:p>
      </w:tc>
      <w:tc>
        <w:tcPr>
          <w:tcW w:w="282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285268E" w14:textId="77777777" w:rsidR="007C13D7" w:rsidRDefault="007C13D7" w:rsidP="007C13D7">
          <w:pPr>
            <w:spacing w:after="0" w:line="240" w:lineRule="auto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MUNICIPIO DE ALTAMIRA HUILA</w:t>
          </w:r>
        </w:p>
        <w:p w14:paraId="4924D294" w14:textId="77777777" w:rsidR="007C13D7" w:rsidRDefault="007C13D7" w:rsidP="007C13D7">
          <w:pPr>
            <w:spacing w:after="0" w:line="240" w:lineRule="auto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NIT: 891.180.118-4</w:t>
          </w:r>
        </w:p>
      </w:tc>
      <w:tc>
        <w:tcPr>
          <w:tcW w:w="1036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4AF4C10" w14:textId="5DAC3702" w:rsidR="007C13D7" w:rsidRDefault="007C13D7" w:rsidP="007C13D7">
          <w:pPr>
            <w:spacing w:after="0" w:line="240" w:lineRule="auto"/>
            <w:jc w:val="center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3614046D" wp14:editId="07799094">
                <wp:extent cx="691515" cy="620395"/>
                <wp:effectExtent l="0" t="0" r="0" b="825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" b="839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151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C13D7" w14:paraId="47D2187D" w14:textId="77777777" w:rsidTr="007C13D7">
      <w:trPr>
        <w:trHeight w:val="423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F77EAF7" w14:textId="77777777" w:rsidR="007C13D7" w:rsidRDefault="007C13D7" w:rsidP="007C13D7">
          <w:pPr>
            <w:spacing w:after="0"/>
            <w:rPr>
              <w:rFonts w:ascii="Arial Narrow" w:eastAsia="Arial Narrow" w:hAnsi="Arial Narrow" w:cs="Arial Narrow"/>
              <w:color w:val="000000"/>
            </w:rPr>
          </w:pPr>
        </w:p>
      </w:tc>
      <w:tc>
        <w:tcPr>
          <w:tcW w:w="2822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67DB935" w14:textId="77777777" w:rsidR="007C13D7" w:rsidRDefault="007C13D7" w:rsidP="007C13D7">
          <w:pPr>
            <w:spacing w:after="0" w:line="240" w:lineRule="auto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ANEXOS</w:t>
          </w: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036F7ED" w14:textId="77777777" w:rsidR="007C13D7" w:rsidRDefault="007C13D7" w:rsidP="007C13D7">
          <w:pPr>
            <w:spacing w:after="0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</w:pPr>
        </w:p>
      </w:tc>
    </w:tr>
    <w:tr w:rsidR="007C13D7" w14:paraId="391E2E6C" w14:textId="77777777" w:rsidTr="007C13D7">
      <w:trPr>
        <w:trHeight w:val="5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20241A2" w14:textId="77777777" w:rsidR="007C13D7" w:rsidRDefault="007C13D7" w:rsidP="007C13D7">
          <w:pPr>
            <w:spacing w:after="0"/>
            <w:rPr>
              <w:rFonts w:ascii="Arial Narrow" w:eastAsia="Arial Narrow" w:hAnsi="Arial Narrow" w:cs="Arial Narrow"/>
              <w:color w:val="00000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B9CD5F9" w14:textId="77777777" w:rsidR="007C13D7" w:rsidRDefault="007C13D7" w:rsidP="007C13D7">
          <w:pPr>
            <w:spacing w:after="0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</w:p>
      </w:tc>
      <w:tc>
        <w:tcPr>
          <w:tcW w:w="103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AC95713" w14:textId="77777777" w:rsidR="007C13D7" w:rsidRDefault="007C13D7" w:rsidP="007C13D7">
          <w:pPr>
            <w:spacing w:after="0" w:line="240" w:lineRule="auto"/>
            <w:jc w:val="center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Página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PAGE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E33618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 de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NUMPAGES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E33618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</w:p>
      </w:tc>
    </w:tr>
  </w:tbl>
  <w:p w14:paraId="05FB074B" w14:textId="77777777" w:rsidR="003F0542" w:rsidRDefault="00E33618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D4CA" w14:textId="77777777" w:rsidR="007C13D7" w:rsidRDefault="007C13D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F2"/>
    <w:rsid w:val="00022EF2"/>
    <w:rsid w:val="00092A2A"/>
    <w:rsid w:val="000D1952"/>
    <w:rsid w:val="000F22DD"/>
    <w:rsid w:val="001214B6"/>
    <w:rsid w:val="00140497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C13D7"/>
    <w:rsid w:val="00860BC3"/>
    <w:rsid w:val="0088157D"/>
    <w:rsid w:val="00936218"/>
    <w:rsid w:val="009E1F7E"/>
    <w:rsid w:val="00AB35DE"/>
    <w:rsid w:val="00AD7C6A"/>
    <w:rsid w:val="00AE421F"/>
    <w:rsid w:val="00AF26C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90730"/>
    <w:rsid w:val="00D92178"/>
    <w:rsid w:val="00DA0256"/>
    <w:rsid w:val="00DE0C4D"/>
    <w:rsid w:val="00E33618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customStyle="1" w:styleId="Mention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AF1AB0-7719-4DA6-B66D-360DBBA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Cuenta Microsoft</cp:lastModifiedBy>
  <cp:revision>5</cp:revision>
  <cp:lastPrinted>2022-11-15T16:34:00Z</cp:lastPrinted>
  <dcterms:created xsi:type="dcterms:W3CDTF">2022-08-01T21:24:00Z</dcterms:created>
  <dcterms:modified xsi:type="dcterms:W3CDTF">2023-04-19T22:41:00Z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